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项目成员变更申请表</w:t>
      </w:r>
    </w:p>
    <w:tbl>
      <w:tblPr>
        <w:tblStyle w:val="5"/>
        <w:tblW w:w="88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70"/>
        <w:gridCol w:w="1817"/>
        <w:gridCol w:w="645"/>
        <w:gridCol w:w="2760"/>
        <w:gridCol w:w="21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项目编号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项目负责人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联系电话（手机）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变更原因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原项目组成员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工号/学号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变更后项目组成员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工号/学号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涉及</w:t>
            </w:r>
            <w:r>
              <w:rPr>
                <w:rFonts w:hint="eastAsia"/>
                <w:b/>
              </w:rPr>
              <w:t>变动成员签字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b w:val="0"/>
                <w:bCs w:val="0"/>
                <w:color w:val="A6A6A6" w:themeColor="background1" w:themeShade="A6"/>
                <w:lang w:val="en-US" w:eastAsia="zh-CN"/>
              </w:rPr>
              <w:t>项目负责人</w:t>
            </w: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color w:val="A6A6A6" w:themeColor="background1" w:themeShade="A6"/>
                <w:lang w:val="en-US" w:eastAsia="zh-CN"/>
              </w:rPr>
              <w:t>项目负责人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6A6A6" w:themeColor="background1" w:themeShade="A6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6A6A6" w:themeColor="background1" w:themeShade="A6"/>
              </w:rPr>
              <w:t>项目负责人</w:t>
            </w:r>
            <w:r>
              <w:rPr>
                <w:rFonts w:hint="eastAsia"/>
                <w:b w:val="0"/>
                <w:bCs w:val="0"/>
                <w:color w:val="A6A6A6" w:themeColor="background1" w:themeShade="A6"/>
                <w:lang w:val="en-US" w:eastAsia="zh-CN"/>
              </w:rPr>
              <w:t>签字</w:t>
            </w:r>
            <w:r>
              <w:rPr>
                <w:rFonts w:hint="eastAsia"/>
                <w:b w:val="0"/>
                <w:bCs w:val="0"/>
                <w:color w:val="A6A6A6" w:themeColor="background1" w:themeShade="A6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……</w:t>
            </w:r>
          </w:p>
        </w:tc>
        <w:tc>
          <w:tcPr>
            <w:tcW w:w="26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……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898" w:type="dxa"/>
            <w:gridSpan w:val="6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项目负责人所在单位意见：</w:t>
            </w:r>
          </w:p>
          <w:p>
            <w:pPr>
              <w:ind w:firstLine="6720" w:firstLineChars="3200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（单位公章）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>
            <w:pPr>
              <w:ind w:firstLine="4216" w:firstLineChars="2000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科研院长（签章）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年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  月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898" w:type="dxa"/>
            <w:gridSpan w:val="6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科技处相关科室意见：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 xml:space="preserve">  经办人签字：</w:t>
            </w:r>
          </w:p>
          <w:p>
            <w:r>
              <w:rPr>
                <w:rFonts w:hint="eastAsia"/>
                <w:b/>
              </w:rPr>
              <w:t xml:space="preserve">                                                        年    月    日</w:t>
            </w:r>
          </w:p>
        </w:tc>
      </w:tr>
    </w:tbl>
    <w:p/>
    <w:sectPr>
      <w:pgSz w:w="11906" w:h="16838"/>
      <w:pgMar w:top="1100" w:right="1633" w:bottom="87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72D"/>
    <w:rsid w:val="0042172D"/>
    <w:rsid w:val="0065078F"/>
    <w:rsid w:val="006C799E"/>
    <w:rsid w:val="00726486"/>
    <w:rsid w:val="00B25089"/>
    <w:rsid w:val="00BA28C9"/>
    <w:rsid w:val="00C40E24"/>
    <w:rsid w:val="00DB6E95"/>
    <w:rsid w:val="01323DAB"/>
    <w:rsid w:val="02B560B9"/>
    <w:rsid w:val="03F555BC"/>
    <w:rsid w:val="061B54CB"/>
    <w:rsid w:val="08267B75"/>
    <w:rsid w:val="095245C1"/>
    <w:rsid w:val="0D0F3812"/>
    <w:rsid w:val="0D520FC7"/>
    <w:rsid w:val="0D550AB7"/>
    <w:rsid w:val="0E192A36"/>
    <w:rsid w:val="10293FAD"/>
    <w:rsid w:val="115141EF"/>
    <w:rsid w:val="11797054"/>
    <w:rsid w:val="121E7006"/>
    <w:rsid w:val="160F512A"/>
    <w:rsid w:val="1679120B"/>
    <w:rsid w:val="16A432C0"/>
    <w:rsid w:val="1A847F0B"/>
    <w:rsid w:val="1CF00E4C"/>
    <w:rsid w:val="1DC9652F"/>
    <w:rsid w:val="21570135"/>
    <w:rsid w:val="21AE1CF1"/>
    <w:rsid w:val="233D27B7"/>
    <w:rsid w:val="238B50B8"/>
    <w:rsid w:val="243F3BD2"/>
    <w:rsid w:val="253C7F35"/>
    <w:rsid w:val="27C36272"/>
    <w:rsid w:val="2917356F"/>
    <w:rsid w:val="29F636B9"/>
    <w:rsid w:val="2DCE5502"/>
    <w:rsid w:val="2E1F090D"/>
    <w:rsid w:val="2E26048F"/>
    <w:rsid w:val="2EBB6258"/>
    <w:rsid w:val="30CE66C8"/>
    <w:rsid w:val="323A344B"/>
    <w:rsid w:val="34BB01D6"/>
    <w:rsid w:val="350C6629"/>
    <w:rsid w:val="351F026C"/>
    <w:rsid w:val="357B50B0"/>
    <w:rsid w:val="3872560B"/>
    <w:rsid w:val="390917F0"/>
    <w:rsid w:val="3A7262FF"/>
    <w:rsid w:val="3C631F1B"/>
    <w:rsid w:val="3DC95E15"/>
    <w:rsid w:val="3E6F415F"/>
    <w:rsid w:val="3FD6600F"/>
    <w:rsid w:val="404C1B46"/>
    <w:rsid w:val="43871401"/>
    <w:rsid w:val="46F03B14"/>
    <w:rsid w:val="470F6AD1"/>
    <w:rsid w:val="47B97D21"/>
    <w:rsid w:val="47EB45D1"/>
    <w:rsid w:val="489522D0"/>
    <w:rsid w:val="49A83BA5"/>
    <w:rsid w:val="4AC01367"/>
    <w:rsid w:val="4C1876AB"/>
    <w:rsid w:val="4C6E0297"/>
    <w:rsid w:val="4CC459A7"/>
    <w:rsid w:val="4CCB498A"/>
    <w:rsid w:val="4DD63802"/>
    <w:rsid w:val="513E49BF"/>
    <w:rsid w:val="53A701CA"/>
    <w:rsid w:val="540F25F0"/>
    <w:rsid w:val="5B7F09F5"/>
    <w:rsid w:val="5BED3AEF"/>
    <w:rsid w:val="5C70120E"/>
    <w:rsid w:val="5CFA6790"/>
    <w:rsid w:val="5E7C4B01"/>
    <w:rsid w:val="5F6F3E54"/>
    <w:rsid w:val="61E77505"/>
    <w:rsid w:val="622A2131"/>
    <w:rsid w:val="63A93A71"/>
    <w:rsid w:val="6478483F"/>
    <w:rsid w:val="69AE6435"/>
    <w:rsid w:val="6A3C7F60"/>
    <w:rsid w:val="6AB523AD"/>
    <w:rsid w:val="6AC01DFB"/>
    <w:rsid w:val="6B6D6E68"/>
    <w:rsid w:val="6E5F328C"/>
    <w:rsid w:val="6E643699"/>
    <w:rsid w:val="6F89074C"/>
    <w:rsid w:val="71061496"/>
    <w:rsid w:val="71A7746E"/>
    <w:rsid w:val="71BD3860"/>
    <w:rsid w:val="750E28B2"/>
    <w:rsid w:val="76887B75"/>
    <w:rsid w:val="76DB3019"/>
    <w:rsid w:val="78055D44"/>
    <w:rsid w:val="795F4D95"/>
    <w:rsid w:val="7DB7306E"/>
    <w:rsid w:val="7F75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2020-11-24T07:13:00Z</dcterms:created>
  <dc:creator>微软用户</dc:creator>
  <cp:lastModifiedBy>WQ</cp:lastModifiedBy>
  <dcterms:modified xsi:type="dcterms:W3CDTF">2021-01-12T07:57:13Z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